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5E7E0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160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COE COLLEGE NURSING DEPARTMENT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559C5700" wp14:editId="69C27FDA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762000" cy="742950"/>
            <wp:effectExtent l="0" t="0" r="0" b="0"/>
            <wp:wrapSquare wrapText="right" distT="19050" distB="19050" distL="19050" distR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CD3E76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0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APPLICATION TO PURSUE A BACHELOR OF SCIENCE IN NURSING </w:t>
      </w:r>
    </w:p>
    <w:p w14:paraId="1CE216A7" w14:textId="77777777" w:rsidR="00D125B2" w:rsidRDefault="00D125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01"/>
        <w:rPr>
          <w:rFonts w:ascii="Times New Roman" w:eastAsia="Times New Roman" w:hAnsi="Times New Roman" w:cs="Times New Roman"/>
          <w:b/>
          <w:bCs/>
        </w:rPr>
      </w:pPr>
    </w:p>
    <w:p w14:paraId="288BB9B8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0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Application is due to the Coe College Nursing Department by </w:t>
      </w:r>
      <w:r>
        <w:rPr>
          <w:rFonts w:ascii="Times New Roman" w:eastAsia="Times New Roman" w:hAnsi="Times New Roman" w:cs="Times New Roman"/>
          <w:b/>
          <w:bCs/>
          <w:u w:val="single"/>
        </w:rPr>
        <w:t>December 1</w:t>
      </w:r>
      <w:r>
        <w:rPr>
          <w:rFonts w:ascii="Times New Roman" w:eastAsia="Times New Roman" w:hAnsi="Times New Roman" w:cs="Times New Roman"/>
          <w:b/>
          <w:bCs/>
        </w:rPr>
        <w:br/>
        <w:t>This application must be TYPED</w:t>
      </w:r>
    </w:p>
    <w:p w14:paraId="13609267" w14:textId="77777777" w:rsidR="00D125B2" w:rsidRDefault="00D125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11715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495"/>
        <w:gridCol w:w="3060"/>
        <w:gridCol w:w="2250"/>
      </w:tblGrid>
      <w:tr w:rsidR="00D125B2" w14:paraId="554940FE" w14:textId="77777777">
        <w:trPr>
          <w:trHeight w:val="159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22A0" w14:textId="77777777" w:rsidR="00D125B2" w:rsidRDefault="0051063C">
            <w:pPr>
              <w:keepLines/>
              <w:widowControl w:val="0"/>
              <w:spacing w:line="240" w:lineRule="auto"/>
              <w:ind w:right="4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Applicant Name:</w:t>
            </w:r>
          </w:p>
        </w:tc>
        <w:tc>
          <w:tcPr>
            <w:tcW w:w="349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0865096" w14:textId="77777777" w:rsidR="00D125B2" w:rsidRDefault="00D125B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32BB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Middle Initial: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CF82B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5B2" w14:paraId="04F43B3E" w14:textId="77777777">
        <w:trPr>
          <w:trHeight w:val="204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F3307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Student ID#: 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58848" w14:textId="77777777" w:rsidR="00D125B2" w:rsidRDefault="00D125B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A0BFE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Cell phone #: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B0750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5B2" w14:paraId="6CC4EE54" w14:textId="77777777">
        <w:trPr>
          <w:trHeight w:val="249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6F53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Email Address: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89228" w14:textId="77777777" w:rsidR="00D125B2" w:rsidRDefault="00D125B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C02A1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>Personal Email Address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DA08D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5B2" w14:paraId="71680BDF" w14:textId="77777777">
        <w:trPr>
          <w:trHeight w:val="24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7F3B1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Date of Birth: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(xx/xx/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xxxx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CABCA" w14:textId="77777777" w:rsidR="00D125B2" w:rsidRDefault="00D125B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719BB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Last Four of Social Security #: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3015D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25B2" w14:paraId="449639BC" w14:textId="77777777">
        <w:trPr>
          <w:trHeight w:val="159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C67F7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Nursing Advisor: 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D559B" w14:textId="77777777" w:rsidR="00D125B2" w:rsidRDefault="00D125B2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A0436" w14:textId="77777777" w:rsidR="00D125B2" w:rsidRDefault="0051063C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Cumulative GPA: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4A7B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31AE3F" w14:textId="77777777" w:rsidR="00D125B2" w:rsidRDefault="00D125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tbl>
      <w:tblPr>
        <w:tblStyle w:val="af0"/>
        <w:tblW w:w="11670" w:type="dxa"/>
        <w:tblInd w:w="-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5565"/>
        <w:gridCol w:w="1320"/>
        <w:gridCol w:w="885"/>
        <w:gridCol w:w="1335"/>
        <w:gridCol w:w="915"/>
      </w:tblGrid>
      <w:tr w:rsidR="00D125B2" w14:paraId="4CD72D29" w14:textId="77777777">
        <w:trPr>
          <w:trHeight w:val="20"/>
        </w:trPr>
        <w:tc>
          <w:tcPr>
            <w:tcW w:w="116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95A1" w14:textId="77777777" w:rsidR="00D125B2" w:rsidRDefault="0051063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List Repeated Courses </w:t>
            </w:r>
          </w:p>
        </w:tc>
      </w:tr>
      <w:tr w:rsidR="00D125B2" w14:paraId="29AB14BC" w14:textId="77777777">
        <w:trPr>
          <w:trHeight w:val="168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C5868" w14:textId="77777777" w:rsidR="00D125B2" w:rsidRDefault="0051063C">
            <w:pPr>
              <w:widowControl w:val="0"/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Course # </w:t>
            </w:r>
          </w:p>
        </w:tc>
        <w:tc>
          <w:tcPr>
            <w:tcW w:w="556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0877CF" w14:textId="77777777" w:rsidR="00D125B2" w:rsidRDefault="0051063C">
            <w:pPr>
              <w:widowControl w:val="0"/>
              <w:spacing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Course Name </w:t>
            </w: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8F492" w14:textId="77777777" w:rsidR="00D125B2" w:rsidRDefault="0051063C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Semester/Yr </w:t>
            </w:r>
          </w:p>
          <w:p w14:paraId="05FB83F9" w14:textId="77777777" w:rsidR="00D125B2" w:rsidRDefault="0051063C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1st Attempt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28F8C" w14:textId="77777777" w:rsidR="00D125B2" w:rsidRDefault="0051063C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828" w14:textId="77777777" w:rsidR="00D125B2" w:rsidRDefault="0051063C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Semester/Yr </w:t>
            </w:r>
          </w:p>
          <w:p w14:paraId="52C4C625" w14:textId="77777777" w:rsidR="00D125B2" w:rsidRDefault="0051063C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2nd Attempt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25B72" w14:textId="77777777" w:rsidR="00D125B2" w:rsidRDefault="0051063C">
            <w:pPr>
              <w:widowControl w:val="0"/>
              <w:spacing w:line="240" w:lineRule="auto"/>
              <w:ind w:left="14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Grade</w:t>
            </w:r>
          </w:p>
        </w:tc>
      </w:tr>
      <w:tr w:rsidR="00D125B2" w14:paraId="094BBCAC" w14:textId="77777777">
        <w:trPr>
          <w:trHeight w:val="69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72E7D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421B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7F7B3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6B77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57B1D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DAEE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125B2" w14:paraId="621C4F2F" w14:textId="77777777">
        <w:trPr>
          <w:trHeight w:val="20"/>
        </w:trPr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1CEA7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1B10A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9457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A0EE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E7D57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B32E6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7316AFAA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</w:p>
    <w:tbl>
      <w:tblPr>
        <w:tblStyle w:val="af1"/>
        <w:tblW w:w="11685" w:type="dxa"/>
        <w:tblInd w:w="-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3990"/>
        <w:gridCol w:w="3555"/>
        <w:gridCol w:w="900"/>
        <w:gridCol w:w="945"/>
        <w:gridCol w:w="915"/>
      </w:tblGrid>
      <w:tr w:rsidR="00D125B2" w14:paraId="5780B504" w14:textId="77777777">
        <w:trPr>
          <w:trHeight w:val="141"/>
        </w:trPr>
        <w:tc>
          <w:tcPr>
            <w:tcW w:w="1168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F4AF" w14:textId="77777777" w:rsidR="00D125B2" w:rsidRDefault="0051063C">
            <w:pPr>
              <w:widowControl w:val="0"/>
              <w:spacing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Remaining Coursework/ Requirements Completed by Spring/May Term/Summer:</w:t>
            </w:r>
          </w:p>
        </w:tc>
      </w:tr>
      <w:tr w:rsidR="00D125B2" w14:paraId="5F880460" w14:textId="77777777">
        <w:trPr>
          <w:trHeight w:val="312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3351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Course # </w:t>
            </w: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949A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Course Name 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9A41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Coe Course Equivalent</w:t>
            </w:r>
          </w:p>
          <w:p w14:paraId="185DA64D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            If taken somewhere else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1A705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Term/Yr </w:t>
            </w: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15CDC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Course </w:t>
            </w:r>
          </w:p>
          <w:p w14:paraId="13C428EF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1776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Where taken</w:t>
            </w:r>
          </w:p>
        </w:tc>
      </w:tr>
      <w:tr w:rsidR="00D125B2" w14:paraId="46C95FA8" w14:textId="77777777">
        <w:trPr>
          <w:trHeight w:val="87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CB00B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79A4F50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1AE8B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E3BC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A89F3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0346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25B2" w14:paraId="540CCC0F" w14:textId="77777777">
        <w:trPr>
          <w:trHeight w:val="20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797F5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D695F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0336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10B13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2C021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7EDD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25B2" w14:paraId="670B49CD" w14:textId="77777777">
        <w:trPr>
          <w:trHeight w:val="20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D4B3F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C63A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837F2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6E176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4153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F361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25B2" w14:paraId="64517B8A" w14:textId="77777777">
        <w:trPr>
          <w:trHeight w:val="20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B2CE4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047E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70B33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56A8F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5D14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8F1F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25B2" w14:paraId="5F8BABD9" w14:textId="77777777">
        <w:trPr>
          <w:trHeight w:val="20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50D3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27383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FE63FA8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4EC6B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E9D4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4E03F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25B2" w14:paraId="4892709A" w14:textId="77777777">
        <w:trPr>
          <w:trHeight w:val="20"/>
        </w:trPr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914E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1F45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F9446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2528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666BD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607E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25B2" w14:paraId="03E81948" w14:textId="77777777">
        <w:trPr>
          <w:trHeight w:val="20"/>
        </w:trPr>
        <w:tc>
          <w:tcPr>
            <w:tcW w:w="982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B1F1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Total course credits remaining</w:t>
            </w:r>
          </w:p>
        </w:tc>
        <w:tc>
          <w:tcPr>
            <w:tcW w:w="18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36E6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1E9F37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tab/>
      </w:r>
      <w:r>
        <w:rPr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If transferring in a course, official transcripts must be sent to Coe College prior to the start of the semester. </w:t>
      </w:r>
    </w:p>
    <w:p w14:paraId="03CF0CCD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It is recommended to request that an official transcript be sent when beginning the course at another institution.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92AC5DA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p w14:paraId="38F50A92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p w14:paraId="1933353D" w14:textId="77777777" w:rsidR="0051063C" w:rsidRDefault="0051063C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p w14:paraId="7A9302D6" w14:textId="77777777" w:rsidR="0051063C" w:rsidRDefault="0051063C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p w14:paraId="6D61C714" w14:textId="77777777" w:rsidR="0051063C" w:rsidRDefault="0051063C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p w14:paraId="56BE5A47" w14:textId="77777777" w:rsidR="0051063C" w:rsidRDefault="0051063C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p w14:paraId="382DD684" w14:textId="77777777" w:rsidR="0051063C" w:rsidRDefault="0051063C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2"/>
        <w:tblpPr w:leftFromText="180" w:rightFromText="180" w:topFromText="180" w:bottomFromText="180" w:vertAnchor="text" w:tblpX="-150"/>
        <w:tblW w:w="11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1815"/>
        <w:gridCol w:w="3540"/>
        <w:gridCol w:w="1860"/>
        <w:gridCol w:w="2145"/>
      </w:tblGrid>
      <w:tr w:rsidR="00D125B2" w14:paraId="63C83396" w14:textId="77777777">
        <w:trPr>
          <w:trHeight w:val="418"/>
        </w:trPr>
        <w:tc>
          <w:tcPr>
            <w:tcW w:w="4140" w:type="dxa"/>
            <w:gridSpan w:val="2"/>
          </w:tcPr>
          <w:p w14:paraId="2BA35CBB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Previous Nursing Education:</w:t>
            </w:r>
          </w:p>
        </w:tc>
        <w:tc>
          <w:tcPr>
            <w:tcW w:w="7545" w:type="dxa"/>
            <w:gridSpan w:val="3"/>
          </w:tcPr>
          <w:p w14:paraId="352935AB" w14:textId="77777777" w:rsidR="00D125B2" w:rsidRDefault="0051063C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 (if yes, please complete info below)</w:t>
            </w:r>
          </w:p>
          <w:p w14:paraId="08FCC2C2" w14:textId="77777777" w:rsidR="00D125B2" w:rsidRDefault="0051063C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</w:p>
        </w:tc>
      </w:tr>
      <w:tr w:rsidR="00D125B2" w14:paraId="0EA81A35" w14:textId="77777777" w:rsidTr="0051063C">
        <w:trPr>
          <w:trHeight w:val="444"/>
        </w:trPr>
        <w:tc>
          <w:tcPr>
            <w:tcW w:w="2325" w:type="dxa"/>
          </w:tcPr>
          <w:p w14:paraId="126FFAA8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School Attended:</w:t>
            </w:r>
          </w:p>
        </w:tc>
        <w:tc>
          <w:tcPr>
            <w:tcW w:w="5355" w:type="dxa"/>
            <w:gridSpan w:val="2"/>
          </w:tcPr>
          <w:p w14:paraId="6CEFA77D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</w:tcPr>
          <w:p w14:paraId="40F969E9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Dates Attended:</w:t>
            </w:r>
          </w:p>
        </w:tc>
        <w:tc>
          <w:tcPr>
            <w:tcW w:w="2145" w:type="dxa"/>
          </w:tcPr>
          <w:p w14:paraId="3B60E118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202177A" w14:textId="77777777" w:rsidR="00D125B2" w:rsidRDefault="00D125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90"/>
        <w:rPr>
          <w:rFonts w:ascii="Times New Roman" w:eastAsia="Times New Roman" w:hAnsi="Times New Roman" w:cs="Times New Roman"/>
          <w:b/>
          <w:bCs/>
        </w:rPr>
      </w:pPr>
    </w:p>
    <w:p w14:paraId="5A6EEA68" w14:textId="77777777" w:rsidR="0051063C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90"/>
        <w:rPr>
          <w:rFonts w:ascii="Times New Roman" w:eastAsia="Times New Roman" w:hAnsi="Times New Roman" w:cs="Times New Roman"/>
          <w:b/>
          <w:bCs/>
        </w:rPr>
      </w:pPr>
    </w:p>
    <w:p w14:paraId="28FB3937" w14:textId="77777777" w:rsidR="0051063C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90"/>
        <w:rPr>
          <w:rFonts w:ascii="Times New Roman" w:eastAsia="Times New Roman" w:hAnsi="Times New Roman" w:cs="Times New Roman"/>
          <w:b/>
          <w:bCs/>
        </w:rPr>
      </w:pPr>
    </w:p>
    <w:p w14:paraId="40D3A31E" w14:textId="77777777" w:rsidR="0051063C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9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3"/>
        <w:tblW w:w="1167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9150"/>
      </w:tblGrid>
      <w:tr w:rsidR="00D125B2" w14:paraId="7A56840D" w14:textId="77777777">
        <w:trPr>
          <w:trHeight w:val="2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B9451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CNA Completed  </w:t>
            </w:r>
          </w:p>
        </w:tc>
        <w:tc>
          <w:tcPr>
            <w:tcW w:w="9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979B" w14:textId="77777777" w:rsidR="00D125B2" w:rsidRDefault="0051063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  <w:p w14:paraId="0315E749" w14:textId="77777777" w:rsidR="00D125B2" w:rsidRDefault="0051063C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(If no, indicate below what your plan is to get the CNA requirement completed) </w:t>
            </w:r>
          </w:p>
        </w:tc>
      </w:tr>
      <w:tr w:rsidR="00D125B2" w14:paraId="4E51F131" w14:textId="77777777">
        <w:trPr>
          <w:trHeight w:val="60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4F131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Certification type: </w:t>
            </w:r>
          </w:p>
        </w:tc>
        <w:tc>
          <w:tcPr>
            <w:tcW w:w="9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5C922" w14:textId="77777777" w:rsidR="00D125B2" w:rsidRDefault="0051063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CNA </w:t>
            </w:r>
          </w:p>
          <w:p w14:paraId="4BB1D925" w14:textId="77777777" w:rsidR="00D125B2" w:rsidRDefault="0051063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Prepare to Care </w:t>
            </w:r>
          </w:p>
          <w:p w14:paraId="00E43856" w14:textId="77777777" w:rsidR="00D125B2" w:rsidRDefault="0051063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type (specify)</w:t>
            </w:r>
          </w:p>
        </w:tc>
      </w:tr>
      <w:tr w:rsidR="00D125B2" w14:paraId="307CC819" w14:textId="77777777">
        <w:trPr>
          <w:trHeight w:val="2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B640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Year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completed:</w:t>
            </w:r>
          </w:p>
        </w:tc>
        <w:tc>
          <w:tcPr>
            <w:tcW w:w="9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28533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25B2" w14:paraId="5D2E54C4" w14:textId="77777777">
        <w:trPr>
          <w:trHeight w:val="33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5475E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 completed in:</w:t>
            </w:r>
          </w:p>
        </w:tc>
        <w:tc>
          <w:tcPr>
            <w:tcW w:w="915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15FA449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25B2" w14:paraId="5178D971" w14:textId="77777777">
        <w:trPr>
          <w:trHeight w:val="20"/>
        </w:trPr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6D1A5" w14:textId="77777777" w:rsidR="00D125B2" w:rsidRDefault="00510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5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CNA #:</w:t>
            </w:r>
          </w:p>
        </w:tc>
        <w:tc>
          <w:tcPr>
            <w:tcW w:w="9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9D1A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243AAC94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79FB6C26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D70EB76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005D8DF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6B5DB608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51D34A4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4C792210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5E1C9946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f4"/>
        <w:tblpPr w:leftFromText="180" w:rightFromText="180" w:vertAnchor="text" w:tblpX="-100"/>
        <w:tblW w:w="11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5"/>
        <w:gridCol w:w="1815"/>
        <w:gridCol w:w="3540"/>
        <w:gridCol w:w="1065"/>
        <w:gridCol w:w="2785"/>
      </w:tblGrid>
      <w:tr w:rsidR="00D125B2" w14:paraId="06BBBC32" w14:textId="77777777">
        <w:trPr>
          <w:trHeight w:val="81"/>
        </w:trPr>
        <w:tc>
          <w:tcPr>
            <w:tcW w:w="4300" w:type="dxa"/>
            <w:gridSpan w:val="2"/>
            <w:tcMar>
              <w:top w:w="-332" w:type="dxa"/>
              <w:left w:w="-332" w:type="dxa"/>
              <w:bottom w:w="-332" w:type="dxa"/>
              <w:right w:w="-332" w:type="dxa"/>
            </w:tcMar>
          </w:tcPr>
          <w:p w14:paraId="0A310DFD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Do you currently work in healthcare or in a healthcare facility?</w:t>
            </w:r>
          </w:p>
        </w:tc>
        <w:tc>
          <w:tcPr>
            <w:tcW w:w="7390" w:type="dxa"/>
            <w:gridSpan w:val="3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6F26A8B" w14:textId="77777777" w:rsidR="00D125B2" w:rsidRDefault="0051063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 (if yes, please complete info below)</w:t>
            </w:r>
          </w:p>
          <w:p w14:paraId="6CEE22D8" w14:textId="77777777" w:rsidR="00D125B2" w:rsidRDefault="0051063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 </w:t>
            </w:r>
          </w:p>
        </w:tc>
      </w:tr>
      <w:tr w:rsidR="00D125B2" w14:paraId="5A41075C" w14:textId="77777777">
        <w:trPr>
          <w:trHeight w:val="20"/>
        </w:trPr>
        <w:tc>
          <w:tcPr>
            <w:tcW w:w="2485" w:type="dxa"/>
          </w:tcPr>
          <w:p w14:paraId="6B2F8A3A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Where:</w:t>
            </w:r>
          </w:p>
        </w:tc>
        <w:tc>
          <w:tcPr>
            <w:tcW w:w="5355" w:type="dxa"/>
            <w:gridSpan w:val="2"/>
          </w:tcPr>
          <w:p w14:paraId="19D6B887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5" w:type="dxa"/>
          </w:tcPr>
          <w:p w14:paraId="5D71C46B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Position:</w:t>
            </w:r>
          </w:p>
        </w:tc>
        <w:tc>
          <w:tcPr>
            <w:tcW w:w="2785" w:type="dxa"/>
          </w:tcPr>
          <w:p w14:paraId="7089319B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C43E99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2A235D3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23F782A5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695BC71D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0F285D8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73056EEE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27D9AE5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17AC20EE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417806DA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f5"/>
        <w:tblpPr w:leftFromText="43" w:rightFromText="31680" w:topFromText="43" w:bottomFromText="43" w:vertAnchor="text" w:tblpX="-100"/>
        <w:tblW w:w="11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90"/>
        <w:gridCol w:w="7000"/>
      </w:tblGrid>
      <w:tr w:rsidR="00D125B2" w14:paraId="3C50574D" w14:textId="77777777">
        <w:trPr>
          <w:trHeight w:val="146"/>
        </w:trPr>
        <w:tc>
          <w:tcPr>
            <w:tcW w:w="11690" w:type="dxa"/>
            <w:gridSpan w:val="2"/>
          </w:tcPr>
          <w:p w14:paraId="34ABC278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HOLISTIC ADMISSION: Respond to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of the following 2 prompts below in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650 words or less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</w:tc>
      </w:tr>
      <w:tr w:rsidR="00D125B2" w14:paraId="7338E6CD" w14:textId="77777777">
        <w:trPr>
          <w:cantSplit/>
          <w:trHeight w:val="668"/>
        </w:trPr>
        <w:tc>
          <w:tcPr>
            <w:tcW w:w="4690" w:type="dxa"/>
          </w:tcPr>
          <w:p w14:paraId="7131F96A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Discuss your healthcare experience prior to admission to the nursing program.</w:t>
            </w:r>
          </w:p>
          <w:p w14:paraId="253A4C8C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experience in healthcare does not exclude you from admission</w:t>
            </w:r>
          </w:p>
        </w:tc>
        <w:tc>
          <w:tcPr>
            <w:tcW w:w="7000" w:type="dxa"/>
            <w:tcMar>
              <w:top w:w="-188" w:type="dxa"/>
              <w:left w:w="-188" w:type="dxa"/>
              <w:bottom w:w="-188" w:type="dxa"/>
              <w:right w:w="-188" w:type="dxa"/>
            </w:tcMar>
          </w:tcPr>
          <w:p w14:paraId="48976635" w14:textId="77777777" w:rsidR="00D125B2" w:rsidRDefault="0051063C">
            <w:pPr>
              <w:widowControl w:val="0"/>
              <w:spacing w:line="240" w:lineRule="auto"/>
              <w:ind w:right="4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125B2" w14:paraId="6A3C6E0B" w14:textId="77777777">
        <w:trPr>
          <w:cantSplit/>
          <w:trHeight w:val="434"/>
        </w:trPr>
        <w:tc>
          <w:tcPr>
            <w:tcW w:w="4690" w:type="dxa"/>
          </w:tcPr>
          <w:p w14:paraId="68FB47B9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Describe what influenced you or sparked a curiosity for nursing.</w:t>
            </w:r>
          </w:p>
        </w:tc>
        <w:tc>
          <w:tcPr>
            <w:tcW w:w="7000" w:type="dxa"/>
          </w:tcPr>
          <w:p w14:paraId="0AFB6ACA" w14:textId="77777777" w:rsidR="00D125B2" w:rsidRDefault="00D125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5691B6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320B44E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8B1EF3A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2D334436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22CC91AD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f6"/>
        <w:tblpPr w:leftFromText="180" w:rightFromText="180" w:vertAnchor="text" w:tblpX="-100"/>
        <w:tblW w:w="116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5"/>
        <w:gridCol w:w="6985"/>
      </w:tblGrid>
      <w:tr w:rsidR="00D125B2" w14:paraId="4157A39A" w14:textId="77777777">
        <w:trPr>
          <w:trHeight w:val="20"/>
        </w:trPr>
        <w:tc>
          <w:tcPr>
            <w:tcW w:w="116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6D52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Respond to 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of the following 5 prompts below in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650 words or less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</w:tc>
      </w:tr>
      <w:tr w:rsidR="00D125B2" w14:paraId="5F640F05" w14:textId="77777777">
        <w:tc>
          <w:tcPr>
            <w:tcW w:w="4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C295B" w14:textId="77777777" w:rsidR="00D125B2" w:rsidRDefault="0051063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Link how your liberal arts education will be integrated into your nursing career.</w:t>
            </w:r>
          </w:p>
        </w:tc>
        <w:tc>
          <w:tcPr>
            <w:tcW w:w="698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B3B5CCD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125B2" w14:paraId="69C66429" w14:textId="77777777">
        <w:tc>
          <w:tcPr>
            <w:tcW w:w="4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1180C" w14:textId="77777777" w:rsidR="00D125B2" w:rsidRDefault="0051063C">
            <w:pPr>
              <w:widowControl w:val="0"/>
              <w:spacing w:line="240" w:lineRule="auto"/>
              <w:ind w:right="65" w:hanging="15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Describe a situation where you had to deal with an ethical dilemma, how did you go about it?</w:t>
            </w:r>
          </w:p>
        </w:tc>
        <w:tc>
          <w:tcPr>
            <w:tcW w:w="6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4470B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125B2" w14:paraId="50EE3034" w14:textId="77777777">
        <w:tc>
          <w:tcPr>
            <w:tcW w:w="4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59C6" w14:textId="77777777" w:rsidR="00D125B2" w:rsidRDefault="0051063C">
            <w:pPr>
              <w:widowControl w:val="0"/>
              <w:spacing w:line="240" w:lineRule="auto"/>
              <w:ind w:right="65" w:hanging="15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Have you ever had to deal with someone who didn’t want your help? How did you overcome the situation?</w:t>
            </w:r>
          </w:p>
        </w:tc>
        <w:tc>
          <w:tcPr>
            <w:tcW w:w="6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FBCF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125B2" w14:paraId="4FF82E42" w14:textId="77777777">
        <w:tc>
          <w:tcPr>
            <w:tcW w:w="4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2C55" w14:textId="77777777" w:rsidR="00D125B2" w:rsidRDefault="0051063C">
            <w:pPr>
              <w:widowControl w:val="0"/>
              <w:shd w:val="clear" w:color="auto" w:fill="FFFFFF"/>
              <w:spacing w:line="240" w:lineRule="auto"/>
              <w:ind w:right="65" w:hanging="1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Describe a hardship you have experienced and ways in which you overcame this hardship.</w:t>
            </w:r>
          </w:p>
        </w:tc>
        <w:tc>
          <w:tcPr>
            <w:tcW w:w="6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D92DE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D125B2" w14:paraId="7EA2CDCD" w14:textId="77777777">
        <w:tc>
          <w:tcPr>
            <w:tcW w:w="4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36B1F" w14:textId="77777777" w:rsidR="00D125B2" w:rsidRDefault="0051063C">
            <w:pPr>
              <w:widowControl w:val="0"/>
              <w:spacing w:line="240" w:lineRule="auto"/>
              <w:ind w:right="65" w:hanging="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 you give specific examples of teamwork? How did teamwork help accomplish a goal or meet an outcome?</w:t>
            </w:r>
          </w:p>
        </w:tc>
        <w:tc>
          <w:tcPr>
            <w:tcW w:w="6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1799A" w14:textId="77777777" w:rsidR="00D125B2" w:rsidRDefault="00D12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14:paraId="46BE2EE7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91A3075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4CC1B87E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ECF9842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D10F7B0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4EFB015D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E70323E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014425C1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2E691D8E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119F8C29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30D0A905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4FF0F5C7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6A11A407" w14:textId="77777777" w:rsidR="00D125B2" w:rsidRDefault="00D125B2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sz w:val="2"/>
          <w:szCs w:val="2"/>
        </w:rPr>
      </w:pPr>
    </w:p>
    <w:p w14:paraId="41CE82B3" w14:textId="77777777" w:rsidR="00D125B2" w:rsidRDefault="0051063C">
      <w:pPr>
        <w:widowControl w:val="0"/>
        <w:spacing w:line="240" w:lineRule="auto"/>
        <w:ind w:right="-9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</w:rPr>
        <w:t xml:space="preserve"> am submitting my request to the Coe College Nursing Department to be considered for placement in the baccalaureate nursing program. I have completed or am in the process of completing the prerequisite courses.</w:t>
      </w:r>
    </w:p>
    <w:p w14:paraId="2A78E4EB" w14:textId="77777777" w:rsidR="00D125B2" w:rsidRDefault="0051063C">
      <w:pPr>
        <w:widowControl w:val="0"/>
        <w:spacing w:line="240" w:lineRule="auto"/>
        <w:ind w:left="-90" w:right="-90" w:hanging="15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I will have 16 cc at the beginning of the fall semester, my GPA is above the required 2.7, I will have a CNA certification or equivalent, have earned a “C” or better in all prerequisite courses, have not repeated more than 2 prerequisite courses or 1 specific course repeated more than once. </w:t>
      </w:r>
    </w:p>
    <w:p w14:paraId="7AF2E7AE" w14:textId="77777777" w:rsidR="00D125B2" w:rsidRDefault="0051063C">
      <w:pPr>
        <w:widowControl w:val="0"/>
        <w:spacing w:line="240" w:lineRule="auto"/>
        <w:ind w:left="-90" w:right="-90" w:hanging="15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I understand that I will be required to complete all clinical requirements prior to 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August 1st </w:t>
      </w:r>
      <w:r>
        <w:rPr>
          <w:rFonts w:ascii="Times New Roman" w:eastAsia="Times New Roman" w:hAnsi="Times New Roman" w:cs="Times New Roman"/>
          <w:i/>
          <w:iCs/>
        </w:rPr>
        <w:t xml:space="preserve">(see Nursing Student Handbook for details). </w:t>
      </w:r>
    </w:p>
    <w:p w14:paraId="53AEF605" w14:textId="77777777" w:rsidR="00D125B2" w:rsidRDefault="00D125B2">
      <w:pPr>
        <w:widowControl w:val="0"/>
        <w:spacing w:line="240" w:lineRule="auto"/>
        <w:ind w:left="-90" w:right="-90" w:hanging="15"/>
        <w:rPr>
          <w:rFonts w:ascii="Times New Roman" w:eastAsia="Times New Roman" w:hAnsi="Times New Roman" w:cs="Times New Roman"/>
          <w:i/>
          <w:iCs/>
        </w:rPr>
      </w:pPr>
      <w:bookmarkStart w:id="0" w:name="_heading=h.gjdgxs" w:colFirst="0" w:colLast="0"/>
      <w:bookmarkEnd w:id="0"/>
    </w:p>
    <w:p w14:paraId="43E0302A" w14:textId="77777777" w:rsidR="0051063C" w:rsidRDefault="0051063C">
      <w:pPr>
        <w:widowControl w:val="0"/>
        <w:spacing w:line="240" w:lineRule="auto"/>
        <w:ind w:left="-90" w:right="-90" w:hanging="15"/>
        <w:rPr>
          <w:rFonts w:ascii="Times New Roman" w:eastAsia="Times New Roman" w:hAnsi="Times New Roman" w:cs="Times New Roman"/>
          <w:i/>
          <w:iCs/>
        </w:rPr>
      </w:pPr>
    </w:p>
    <w:p w14:paraId="7A2108BC" w14:textId="77777777" w:rsidR="00D125B2" w:rsidRDefault="00D125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80" w:right="-90" w:hanging="15"/>
        <w:rPr>
          <w:rFonts w:ascii="Times New Roman" w:eastAsia="Times New Roman" w:hAnsi="Times New Roman" w:cs="Times New Roman"/>
          <w:b/>
          <w:bCs/>
        </w:rPr>
      </w:pPr>
    </w:p>
    <w:p w14:paraId="60591C37" w14:textId="77777777" w:rsidR="00D125B2" w:rsidRDefault="00510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Applicant Signature: 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</w:rPr>
        <w:t>__</w:t>
      </w:r>
    </w:p>
    <w:sectPr w:rsidR="00D125B2" w:rsidSect="0051063C">
      <w:pgSz w:w="12240" w:h="15840"/>
      <w:pgMar w:top="360" w:right="285" w:bottom="90" w:left="43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DCA0753-27CE-4110-A06F-4066DCC7B8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2DBF15B-B4C9-4A67-9A6A-A012CBDF61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77E9556-817C-4066-98FF-84488A002E4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2E0D"/>
    <w:multiLevelType w:val="multilevel"/>
    <w:tmpl w:val="A99C5D7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2C5130"/>
    <w:multiLevelType w:val="multilevel"/>
    <w:tmpl w:val="C344B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893245"/>
    <w:multiLevelType w:val="multilevel"/>
    <w:tmpl w:val="917A8CA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F8210A"/>
    <w:multiLevelType w:val="multilevel"/>
    <w:tmpl w:val="7700A8E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696425853">
    <w:abstractNumId w:val="1"/>
  </w:num>
  <w:num w:numId="2" w16cid:durableId="1811363889">
    <w:abstractNumId w:val="3"/>
  </w:num>
  <w:num w:numId="3" w16cid:durableId="2088189747">
    <w:abstractNumId w:val="2"/>
  </w:num>
  <w:num w:numId="4" w16cid:durableId="206991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B2"/>
    <w:rsid w:val="0051063C"/>
    <w:rsid w:val="008868DC"/>
    <w:rsid w:val="00D1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8899C"/>
  <w15:docId w15:val="{70701FD2-24B0-4426-8FE0-C0D7E680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vXRYzLZgzMjmLsrL508rYqSzg==">CgMxLjAyCGguZ2pkZ3hzOAByITF3VkQzeWdiOEF2OTVDMjM1RHpHVTAwa0FsMTdzS2xCWQ==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2788</Characters>
  <Application>Microsoft Office Word</Application>
  <DocSecurity>0</DocSecurity>
  <Lines>23</Lines>
  <Paragraphs>6</Paragraphs>
  <ScaleCrop>false</ScaleCrop>
  <Company>Coe College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Siems</dc:creator>
  <cp:lastModifiedBy>Erin Walsh</cp:lastModifiedBy>
  <cp:revision>2</cp:revision>
  <dcterms:created xsi:type="dcterms:W3CDTF">2026-04-23T17:45:00Z</dcterms:created>
  <dcterms:modified xsi:type="dcterms:W3CDTF">2026-04-23T17:45:00Z</dcterms:modified>
</cp:coreProperties>
</file>